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08D1" w14:textId="67BC0D78" w:rsidR="00280A0A" w:rsidRDefault="00280A0A" w:rsidP="00280A0A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Accessing Precipitation Data from the</w:t>
      </w:r>
    </w:p>
    <w:p w14:paraId="1836641C" w14:textId="002F38FC" w:rsidR="00280A0A" w:rsidRDefault="00280A0A" w:rsidP="00280A0A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National Centers for Environmental Information – NOAA</w:t>
      </w:r>
    </w:p>
    <w:p w14:paraId="345DB21A" w14:textId="2EA9DC49" w:rsidR="00280A0A" w:rsidRDefault="00280A0A" w:rsidP="00280A0A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September 2015</w:t>
      </w:r>
      <w:bookmarkStart w:id="0" w:name="_GoBack"/>
      <w:bookmarkEnd w:id="0"/>
    </w:p>
    <w:p w14:paraId="79AB3B98" w14:textId="77777777" w:rsidR="00280A0A" w:rsidRDefault="00280A0A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63D4345C" w14:textId="77777777" w:rsidR="00B86A5B" w:rsidRDefault="00B86A5B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1. Go to the NOAA National Centers for Environmental Information: </w:t>
      </w:r>
    </w:p>
    <w:p w14:paraId="5EE99A71" w14:textId="77777777" w:rsidR="00B86A5B" w:rsidRDefault="00B86A5B" w:rsidP="00BD73E9">
      <w:pPr>
        <w:rPr>
          <w:rFonts w:ascii="Times" w:eastAsia="Times New Roman" w:hAnsi="Times" w:cs="Times New Roman"/>
          <w:color w:val="0000FF"/>
          <w:sz w:val="27"/>
          <w:szCs w:val="27"/>
          <w:u w:val="single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Climate Data Online at </w:t>
      </w:r>
      <w:r w:rsidR="00146BF7">
        <w:fldChar w:fldCharType="begin"/>
      </w:r>
      <w:r w:rsidR="00146BF7">
        <w:instrText xml:space="preserve"> HYPERLINK "https://www.ncdc.noaa.gov/cdo-web/" </w:instrText>
      </w:r>
      <w:r w:rsidR="00146BF7">
        <w:fldChar w:fldCharType="separate"/>
      </w:r>
      <w:r w:rsidR="00BD73E9" w:rsidRPr="00BD73E9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https://www.ncdc.noaa.gov/cdo-web/</w:t>
      </w:r>
      <w:r w:rsidR="00146BF7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fldChar w:fldCharType="end"/>
      </w:r>
    </w:p>
    <w:p w14:paraId="42D6C5E8" w14:textId="77777777" w:rsidR="00B86A5B" w:rsidRDefault="00B86A5B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4731B7D" w14:textId="77777777" w:rsidR="00BD73E9" w:rsidRPr="00BD73E9" w:rsidRDefault="00B86A5B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2. 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Click Browse Datasets</w:t>
      </w:r>
    </w:p>
    <w:p w14:paraId="0EF26BD2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51F0FDD" w14:textId="77777777" w:rsidR="00B86A5B" w:rsidRDefault="00B86A5B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3. 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Click Daily Summaries</w:t>
      </w:r>
    </w:p>
    <w:p w14:paraId="13B04A15" w14:textId="77777777" w:rsidR="00B86A5B" w:rsidRDefault="00B86A5B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6D16D554" w14:textId="77777777" w:rsidR="00BD73E9" w:rsidRPr="00BD73E9" w:rsidRDefault="00B86A5B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4. Click 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Search Tool</w:t>
      </w:r>
    </w:p>
    <w:p w14:paraId="2002DF38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293A29CF" w14:textId="77777777" w:rsidR="00BD73E9" w:rsidRPr="00BD73E9" w:rsidRDefault="00B86A5B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5. 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Use drop down menus to search for </w:t>
      </w:r>
    </w:p>
    <w:p w14:paraId="3762A219" w14:textId="77777777" w:rsidR="00BD73E9" w:rsidRPr="00BD73E9" w:rsidRDefault="00BD73E9" w:rsidP="00B86A5B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D73E9">
        <w:rPr>
          <w:rFonts w:ascii="Times" w:eastAsia="Times New Roman" w:hAnsi="Times" w:cs="Times New Roman"/>
          <w:color w:val="000000"/>
          <w:sz w:val="27"/>
          <w:szCs w:val="27"/>
        </w:rPr>
        <w:t>1) Daily summaries</w:t>
      </w:r>
    </w:p>
    <w:p w14:paraId="5DF15FE3" w14:textId="77777777" w:rsidR="00BD73E9" w:rsidRDefault="00B86A5B" w:rsidP="00B86A5B">
      <w:pPr>
        <w:ind w:left="108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2) S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et begin date to Jan 1, 2000, and end date to Dec. 31, 2000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(you must select the day as well as month and year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 xml:space="preserve"> AND then click Apply</w:t>
      </w:r>
    </w:p>
    <w:p w14:paraId="357F775B" w14:textId="0276AE61" w:rsidR="000C4A86" w:rsidRPr="00BD73E9" w:rsidRDefault="000C4A86" w:rsidP="00B86A5B">
      <w:pPr>
        <w:ind w:left="108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3) Search For box should say “Stations”</w:t>
      </w:r>
    </w:p>
    <w:p w14:paraId="0FF87A42" w14:textId="5B974AD0" w:rsidR="00BD73E9" w:rsidRDefault="000C4A86" w:rsidP="00B86A5B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4</w:t>
      </w:r>
      <w:r w:rsidR="00B86A5B">
        <w:rPr>
          <w:rFonts w:ascii="Times" w:eastAsia="Times New Roman" w:hAnsi="Times" w:cs="Times New Roman"/>
          <w:color w:val="000000"/>
          <w:sz w:val="27"/>
          <w:szCs w:val="27"/>
        </w:rPr>
        <w:t>) Enter Boston L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 xml:space="preserve">ogan </w:t>
      </w:r>
      <w:r w:rsidR="00B86A5B">
        <w:rPr>
          <w:rFonts w:ascii="Times" w:eastAsia="Times New Roman" w:hAnsi="Times" w:cs="Times New Roman"/>
          <w:color w:val="000000"/>
          <w:sz w:val="27"/>
          <w:szCs w:val="27"/>
        </w:rPr>
        <w:t>International A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irport</w:t>
      </w:r>
      <w:r w:rsidR="00B86A5B">
        <w:rPr>
          <w:rFonts w:ascii="Times" w:eastAsia="Times New Roman" w:hAnsi="Times" w:cs="Times New Roman"/>
          <w:color w:val="000000"/>
          <w:sz w:val="27"/>
          <w:szCs w:val="27"/>
        </w:rPr>
        <w:t xml:space="preserve"> in the Search Term box</w:t>
      </w:r>
    </w:p>
    <w:p w14:paraId="1115444E" w14:textId="2FBEC291" w:rsidR="00146BF7" w:rsidRPr="00BD73E9" w:rsidRDefault="00146BF7" w:rsidP="00146BF7">
      <w:pPr>
        <w:ind w:firstLine="27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Click “SEARCH”</w:t>
      </w:r>
    </w:p>
    <w:p w14:paraId="4A76F3F1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07946B5" w14:textId="41A94A2B" w:rsidR="00BD73E9" w:rsidRPr="00BD73E9" w:rsidRDefault="00146BF7" w:rsidP="00146BF7">
      <w:pPr>
        <w:ind w:left="270" w:hanging="27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6. In the list of stations on the left c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lick the title of the record that matches the location you want.</w:t>
      </w:r>
    </w:p>
    <w:p w14:paraId="579A65A5" w14:textId="0CE98D4E" w:rsidR="00BD73E9" w:rsidRPr="00BD73E9" w:rsidRDefault="00BD73E9" w:rsidP="00146BF7">
      <w:pPr>
        <w:ind w:left="27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D73E9">
        <w:rPr>
          <w:rFonts w:ascii="Times" w:eastAsia="Times New Roman" w:hAnsi="Times" w:cs="Times New Roman"/>
          <w:color w:val="000000"/>
          <w:sz w:val="27"/>
          <w:szCs w:val="27"/>
        </w:rPr>
        <w:t>You'll get a confirmation screen with additional info about the location. Click</w:t>
      </w:r>
      <w:r w:rsidR="008F0E9B">
        <w:rPr>
          <w:rFonts w:ascii="Times" w:eastAsia="Times New Roman" w:hAnsi="Times" w:cs="Times New Roman"/>
          <w:color w:val="000000"/>
          <w:sz w:val="27"/>
          <w:szCs w:val="27"/>
        </w:rPr>
        <w:t xml:space="preserve"> the</w:t>
      </w:r>
      <w:r w:rsidRPr="00BD73E9">
        <w:rPr>
          <w:rFonts w:ascii="Times" w:eastAsia="Times New Roman" w:hAnsi="Times" w:cs="Times New Roman"/>
          <w:color w:val="000000"/>
          <w:sz w:val="27"/>
          <w:szCs w:val="27"/>
        </w:rPr>
        <w:t xml:space="preserve"> ADD TO CART</w:t>
      </w:r>
      <w:r w:rsidR="008F0E9B">
        <w:rPr>
          <w:rFonts w:ascii="Times" w:eastAsia="Times New Roman" w:hAnsi="Times" w:cs="Times New Roman"/>
          <w:color w:val="000000"/>
          <w:sz w:val="27"/>
          <w:szCs w:val="27"/>
        </w:rPr>
        <w:t xml:space="preserve"> button below the station information</w:t>
      </w:r>
      <w:r w:rsidRPr="00BD73E9"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14:paraId="76DEA13B" w14:textId="77777777" w:rsidR="008F0E9B" w:rsidRDefault="008F0E9B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93A4740" w14:textId="5512277F" w:rsidR="00BD73E9" w:rsidRPr="00BD73E9" w:rsidRDefault="008F0E9B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7. 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 xml:space="preserve">In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upper right click on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 xml:space="preserve"> Go to Cart.</w:t>
      </w:r>
    </w:p>
    <w:p w14:paraId="2BCC5A10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3AB0EFA" w14:textId="50BA9586" w:rsidR="008F0E9B" w:rsidRDefault="008F0E9B" w:rsidP="008F0E9B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8. 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 xml:space="preserve">Select Cart </w:t>
      </w:r>
      <w:proofErr w:type="spellStart"/>
      <w:proofErr w:type="gramStart"/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options.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Choose</w:t>
      </w:r>
      <w:proofErr w:type="spellEnd"/>
      <w:proofErr w:type="gramEnd"/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:  </w:t>
      </w:r>
    </w:p>
    <w:p w14:paraId="024EB129" w14:textId="146A653D" w:rsidR="00BD73E9" w:rsidRPr="00BD73E9" w:rsidRDefault="00BD73E9" w:rsidP="008F0E9B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D73E9">
        <w:rPr>
          <w:rFonts w:ascii="Helvetica" w:eastAsia="Times New Roman" w:hAnsi="Helvetica" w:cs="Times New Roman"/>
          <w:color w:val="444444"/>
          <w:shd w:val="clear" w:color="auto" w:fill="EFEFEF"/>
        </w:rPr>
        <w:t>Custom GHCN-Daily CSV</w:t>
      </w:r>
    </w:p>
    <w:p w14:paraId="1FEF2213" w14:textId="77777777" w:rsidR="00BD73E9" w:rsidRPr="00BD73E9" w:rsidRDefault="00BD73E9" w:rsidP="00BD73E9">
      <w:pPr>
        <w:shd w:val="clear" w:color="auto" w:fill="EFEFEF"/>
        <w:spacing w:line="264" w:lineRule="atLeast"/>
        <w:textAlignment w:val="baseline"/>
        <w:rPr>
          <w:rFonts w:ascii="Helvetica" w:eastAsia="Times New Roman" w:hAnsi="Helvetica" w:cs="Times New Roman"/>
          <w:color w:val="999999"/>
          <w:sz w:val="17"/>
          <w:szCs w:val="17"/>
        </w:rPr>
      </w:pPr>
      <w:r w:rsidRPr="00BD73E9">
        <w:rPr>
          <w:rFonts w:ascii="Helvetica" w:eastAsia="Times New Roman" w:hAnsi="Helvetica" w:cs="Times New Roman"/>
          <w:color w:val="999999"/>
          <w:sz w:val="17"/>
          <w:szCs w:val="17"/>
        </w:rPr>
        <w:t>(Additional options available on next page)</w:t>
      </w:r>
    </w:p>
    <w:p w14:paraId="33FB04E1" w14:textId="77777777" w:rsidR="00BD73E9" w:rsidRPr="00BD73E9" w:rsidRDefault="00BD73E9" w:rsidP="008F0E9B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D73E9">
        <w:rPr>
          <w:rFonts w:ascii="Times" w:eastAsia="Times New Roman" w:hAnsi="Times" w:cs="Times New Roman"/>
          <w:color w:val="000000"/>
          <w:sz w:val="27"/>
          <w:szCs w:val="27"/>
        </w:rPr>
        <w:t>If the date range is not correct, set it to Jan 1, 2000 to Dec 31, 2000.</w:t>
      </w:r>
    </w:p>
    <w:p w14:paraId="3FF6EB47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7EACDDD4" w14:textId="66376DE0" w:rsidR="00BD73E9" w:rsidRPr="00BD73E9" w:rsidRDefault="002F3787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9. 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Click CONTINUE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button below the “Review the items in your cart”</w:t>
      </w:r>
    </w:p>
    <w:p w14:paraId="48C70274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15B60079" w14:textId="15E56632" w:rsidR="00BD73E9" w:rsidRPr="00BD73E9" w:rsidRDefault="00F8769D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10. Scroll down to “Select data type for custom output” and click the + in front of “Precipitation” and select ONLY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 xml:space="preserve"> Precipitation </w:t>
      </w:r>
    </w:p>
    <w:p w14:paraId="7413E6A3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3A83FDE5" w14:textId="1C8E548C" w:rsidR="00BD73E9" w:rsidRPr="00BD73E9" w:rsidRDefault="00F8769D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11. 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Click Continue</w:t>
      </w:r>
    </w:p>
    <w:p w14:paraId="74AFFC5A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1E70F173" w14:textId="29C1E6FC" w:rsidR="00BD73E9" w:rsidRPr="00BD73E9" w:rsidRDefault="00F8769D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12. 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Ente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r your email (twice) and click S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ubmit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Order</w:t>
      </w:r>
      <w:r w:rsidR="00BD73E9" w:rsidRPr="00BD73E9"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14:paraId="6DEB79DA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D73E9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t>Two ways to get the data:</w:t>
      </w:r>
    </w:p>
    <w:p w14:paraId="10B43ABC" w14:textId="7B547767" w:rsidR="00F8769D" w:rsidRPr="00F8769D" w:rsidRDefault="00BD73E9" w:rsidP="00F8769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7"/>
          <w:szCs w:val="27"/>
        </w:rPr>
      </w:pPr>
      <w:r w:rsidRPr="00F8769D">
        <w:rPr>
          <w:rFonts w:ascii="Times" w:eastAsia="Times New Roman" w:hAnsi="Times" w:cs="Times New Roman"/>
          <w:color w:val="000000"/>
          <w:sz w:val="27"/>
          <w:szCs w:val="27"/>
        </w:rPr>
        <w:t xml:space="preserve">You'll receive an email confirming your order, </w:t>
      </w:r>
      <w:r w:rsidR="00F8769D" w:rsidRPr="00F8769D">
        <w:rPr>
          <w:rFonts w:ascii="Times" w:eastAsia="Times New Roman" w:hAnsi="Times" w:cs="Times New Roman"/>
          <w:color w:val="000000"/>
          <w:sz w:val="27"/>
          <w:szCs w:val="27"/>
        </w:rPr>
        <w:t>AND</w:t>
      </w:r>
    </w:p>
    <w:p w14:paraId="055C81F3" w14:textId="77777777" w:rsidR="009941C7" w:rsidRDefault="00F8769D" w:rsidP="00BD73E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7"/>
          <w:szCs w:val="27"/>
        </w:rPr>
      </w:pPr>
      <w:r w:rsidRPr="009941C7">
        <w:rPr>
          <w:rFonts w:ascii="Times" w:eastAsia="Times New Roman" w:hAnsi="Times" w:cs="Times New Roman"/>
          <w:color w:val="000000"/>
          <w:sz w:val="27"/>
          <w:szCs w:val="27"/>
        </w:rPr>
        <w:t>On the “Request Submitted” page you can check the order status.  Click this in a few minutes</w:t>
      </w:r>
      <w:r w:rsidR="009941C7" w:rsidRPr="009941C7">
        <w:rPr>
          <w:rFonts w:ascii="Times" w:eastAsia="Times New Roman" w:hAnsi="Times" w:cs="Times New Roman"/>
          <w:color w:val="000000"/>
          <w:sz w:val="27"/>
          <w:szCs w:val="27"/>
        </w:rPr>
        <w:t xml:space="preserve">.  When the order is complete the link to the data will be in a box at the top of that page. </w:t>
      </w:r>
    </w:p>
    <w:p w14:paraId="059DD641" w14:textId="77777777" w:rsidR="009941C7" w:rsidRDefault="009941C7" w:rsidP="009941C7">
      <w:pPr>
        <w:pStyle w:val="ListParagraph"/>
        <w:ind w:left="108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62F93F3B" w14:textId="484B2CE2" w:rsidR="009941C7" w:rsidRDefault="009941C7" w:rsidP="009941C7">
      <w:pPr>
        <w:pStyle w:val="ListParagraph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13. </w:t>
      </w:r>
      <w:r w:rsidR="009B43BF">
        <w:rPr>
          <w:rFonts w:ascii="Times" w:eastAsia="Times New Roman" w:hAnsi="Times" w:cs="Times New Roman"/>
          <w:color w:val="000000"/>
          <w:sz w:val="27"/>
          <w:szCs w:val="27"/>
        </w:rPr>
        <w:t>Clicking the link to the data will download the data file.</w:t>
      </w:r>
    </w:p>
    <w:p w14:paraId="13313CE1" w14:textId="77777777" w:rsidR="009941C7" w:rsidRDefault="009941C7" w:rsidP="009941C7">
      <w:pPr>
        <w:pStyle w:val="ListParagraph"/>
        <w:ind w:left="108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0E82A34" w14:textId="77777777" w:rsidR="00BD73E9" w:rsidRPr="00BD73E9" w:rsidRDefault="00BD73E9" w:rsidP="00BD73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6C9EF421" w14:textId="77777777" w:rsidR="004C678A" w:rsidRDefault="004C678A"/>
    <w:sectPr w:rsidR="004C678A" w:rsidSect="00A0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4F7"/>
    <w:multiLevelType w:val="hybridMultilevel"/>
    <w:tmpl w:val="980696EC"/>
    <w:lvl w:ilvl="0" w:tplc="DCB4A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E9"/>
    <w:rsid w:val="000503E8"/>
    <w:rsid w:val="000C4A86"/>
    <w:rsid w:val="00146BF7"/>
    <w:rsid w:val="00280A0A"/>
    <w:rsid w:val="002F3787"/>
    <w:rsid w:val="004C678A"/>
    <w:rsid w:val="00850197"/>
    <w:rsid w:val="008F0E9B"/>
    <w:rsid w:val="009941C7"/>
    <w:rsid w:val="009B43BF"/>
    <w:rsid w:val="00A037EE"/>
    <w:rsid w:val="00A33218"/>
    <w:rsid w:val="00B86A5B"/>
    <w:rsid w:val="00BD73E9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E5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73E9"/>
  </w:style>
  <w:style w:type="character" w:styleId="Hyperlink">
    <w:name w:val="Hyperlink"/>
    <w:basedOn w:val="DefaultParagraphFont"/>
    <w:uiPriority w:val="99"/>
    <w:unhideWhenUsed/>
    <w:rsid w:val="00BD7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73E9"/>
  </w:style>
  <w:style w:type="character" w:styleId="Hyperlink">
    <w:name w:val="Hyperlink"/>
    <w:basedOn w:val="DefaultParagraphFont"/>
    <w:uiPriority w:val="99"/>
    <w:unhideWhenUsed/>
    <w:rsid w:val="00BD7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258</Words>
  <Characters>1473</Characters>
  <Application>Microsoft Macintosh Word</Application>
  <DocSecurity>0</DocSecurity>
  <Lines>12</Lines>
  <Paragraphs>3</Paragraphs>
  <ScaleCrop>false</ScaleCrop>
  <Company>TERC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Tledley</dc:creator>
  <cp:keywords/>
  <dc:description/>
  <cp:lastModifiedBy>Tledley</cp:lastModifiedBy>
  <cp:revision>9</cp:revision>
  <dcterms:created xsi:type="dcterms:W3CDTF">2015-09-10T02:08:00Z</dcterms:created>
  <dcterms:modified xsi:type="dcterms:W3CDTF">2015-09-10T03:59:00Z</dcterms:modified>
</cp:coreProperties>
</file>