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DF" w:rsidRPr="00256FA8" w:rsidRDefault="00E72CDF" w:rsidP="00E72CDF">
      <w:pPr>
        <w:rPr>
          <w:b/>
        </w:rPr>
      </w:pPr>
      <w:r w:rsidRPr="00256FA8">
        <w:rPr>
          <w:b/>
        </w:rPr>
        <w:t>ERSC 4419/5419 Geomorphology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72CDF" w:rsidRDefault="00E72CDF" w:rsidP="00E72CDF">
      <w:pPr>
        <w:rPr>
          <w:b/>
        </w:rPr>
      </w:pPr>
    </w:p>
    <w:p w:rsidR="00E72CDF" w:rsidRPr="00CD479F" w:rsidRDefault="00E72CDF" w:rsidP="00E72CDF">
      <w:r>
        <w:rPr>
          <w:b/>
        </w:rPr>
        <w:t>Exercise</w:t>
      </w:r>
      <w:r w:rsidR="00A46CAF">
        <w:rPr>
          <w:b/>
        </w:rPr>
        <w:t xml:space="preserve"> 1</w:t>
      </w:r>
      <w:r>
        <w:rPr>
          <w:b/>
        </w:rPr>
        <w:t>:</w:t>
      </w:r>
      <w:r w:rsidR="00CD479F">
        <w:rPr>
          <w:b/>
        </w:rPr>
        <w:t xml:space="preserve"> </w:t>
      </w:r>
      <w:r w:rsidR="00BB701B">
        <w:t xml:space="preserve">Geomorphology </w:t>
      </w:r>
      <w:r w:rsidR="00CD479F">
        <w:t xml:space="preserve">and place </w:t>
      </w:r>
      <w:r w:rsidR="00600DE4">
        <w:t xml:space="preserve"> </w:t>
      </w:r>
    </w:p>
    <w:p w:rsidR="00E72CDF" w:rsidRPr="00F60161" w:rsidRDefault="00E72CDF" w:rsidP="00E72CDF">
      <w:pPr>
        <w:rPr>
          <w:b/>
        </w:rPr>
      </w:pPr>
    </w:p>
    <w:p w:rsidR="00E72CDF" w:rsidRDefault="00E72CDF" w:rsidP="00E72CDF">
      <w:r w:rsidRPr="00881B9F">
        <w:rPr>
          <w:b/>
        </w:rPr>
        <w:t xml:space="preserve">Location: </w:t>
      </w:r>
      <w:r w:rsidRPr="00881B9F">
        <w:t>SCLB</w:t>
      </w:r>
      <w:r w:rsidR="007448A7">
        <w:t xml:space="preserve"> 165 computer</w:t>
      </w:r>
      <w:r w:rsidRPr="00881B9F">
        <w:t xml:space="preserve"> classroom</w:t>
      </w:r>
    </w:p>
    <w:p w:rsidR="00E72CDF" w:rsidRDefault="00E72CDF" w:rsidP="00E72CDF"/>
    <w:p w:rsidR="004B767E" w:rsidRDefault="004B767E" w:rsidP="00E72CDF">
      <w:r>
        <w:rPr>
          <w:b/>
        </w:rPr>
        <w:t xml:space="preserve">Equipment: </w:t>
      </w:r>
      <w:r>
        <w:t>C</w:t>
      </w:r>
      <w:r w:rsidRPr="004B767E">
        <w:t>omputer running Google Earth</w:t>
      </w:r>
      <w:r>
        <w:t xml:space="preserve"> software </w:t>
      </w:r>
    </w:p>
    <w:p w:rsidR="007153E5" w:rsidRDefault="007153E5" w:rsidP="00E72CDF"/>
    <w:p w:rsidR="007153E5" w:rsidRDefault="007153E5" w:rsidP="00E72CDF">
      <w:r w:rsidRPr="007153E5">
        <w:rPr>
          <w:b/>
        </w:rPr>
        <w:t>Reading/Reference</w:t>
      </w:r>
      <w:r>
        <w:t xml:space="preserve">: Chapter 1 in </w:t>
      </w:r>
      <w:r w:rsidRPr="007153E5">
        <w:rPr>
          <w:i/>
        </w:rPr>
        <w:t>Process Geomorphology</w:t>
      </w:r>
      <w:r>
        <w:t>, 5</w:t>
      </w:r>
      <w:r w:rsidRPr="007153E5">
        <w:rPr>
          <w:vertAlign w:val="superscript"/>
        </w:rPr>
        <w:t>th</w:t>
      </w:r>
      <w:r>
        <w:t xml:space="preserve"> </w:t>
      </w:r>
      <w:proofErr w:type="gramStart"/>
      <w:r>
        <w:t>ed</w:t>
      </w:r>
      <w:proofErr w:type="gramEnd"/>
      <w:r>
        <w:t xml:space="preserve">. By </w:t>
      </w:r>
      <w:proofErr w:type="spellStart"/>
      <w:r>
        <w:t>Kochel</w:t>
      </w:r>
      <w:proofErr w:type="spellEnd"/>
      <w:r>
        <w:t>, Ritter, and Miller</w:t>
      </w:r>
    </w:p>
    <w:p w:rsidR="004B767E" w:rsidRDefault="004B767E" w:rsidP="00E72CDF">
      <w:pPr>
        <w:rPr>
          <w:b/>
        </w:rPr>
      </w:pPr>
    </w:p>
    <w:p w:rsidR="00A46CAF" w:rsidRDefault="00E72CDF" w:rsidP="00E72CDF">
      <w:pPr>
        <w:rPr>
          <w:b/>
        </w:rPr>
      </w:pPr>
      <w:r w:rsidRPr="00881B9F">
        <w:rPr>
          <w:b/>
        </w:rPr>
        <w:t>Overview:</w:t>
      </w:r>
      <w:r>
        <w:rPr>
          <w:b/>
        </w:rPr>
        <w:t xml:space="preserve"> </w:t>
      </w:r>
    </w:p>
    <w:p w:rsidR="00E72CDF" w:rsidRPr="00881B9F" w:rsidRDefault="00CD479F" w:rsidP="00E72CDF">
      <w:r>
        <w:t>Geology has</w:t>
      </w:r>
      <w:r w:rsidR="00360068" w:rsidRPr="00360068">
        <w:t xml:space="preserve"> impacted human history and society in</w:t>
      </w:r>
      <w:r w:rsidR="00940312">
        <w:t xml:space="preserve"> ways both subtle and direct. </w:t>
      </w:r>
      <w:r w:rsidR="00360068">
        <w:t>In many ca</w:t>
      </w:r>
      <w:r>
        <w:t>ses, geomorphology</w:t>
      </w:r>
      <w:r w:rsidR="0055214D">
        <w:t xml:space="preserve"> plays a significant</w:t>
      </w:r>
      <w:r w:rsidR="00360068">
        <w:t xml:space="preserve"> role in where people have settled and</w:t>
      </w:r>
      <w:r w:rsidR="002C6625">
        <w:t xml:space="preserve"> built up their civilizations. </w:t>
      </w:r>
      <w:r w:rsidR="00360068">
        <w:t>Believe it or not, this is t</w:t>
      </w:r>
      <w:r>
        <w:t xml:space="preserve">rue for Little Rock, Arkansas. </w:t>
      </w:r>
      <w:r w:rsidR="0055214D">
        <w:t>An</w:t>
      </w:r>
      <w:r>
        <w:t xml:space="preserve"> obvious </w:t>
      </w:r>
      <w:r w:rsidR="00996C19">
        <w:t>relationship between location and geomorphology is</w:t>
      </w:r>
      <w:r>
        <w:t xml:space="preserve"> that the city was founded</w:t>
      </w:r>
      <w:r w:rsidR="00360068">
        <w:t xml:space="preserve"> o</w:t>
      </w:r>
      <w:r>
        <w:t xml:space="preserve">n </w:t>
      </w:r>
      <w:r w:rsidR="00996C19">
        <w:t>the banks of the Arkansas River because it</w:t>
      </w:r>
      <w:r w:rsidR="00C50D81">
        <w:t xml:space="preserve"> provided a reliable sourc</w:t>
      </w:r>
      <w:r>
        <w:t xml:space="preserve">e of water and transportation. </w:t>
      </w:r>
      <w:r w:rsidR="00C50D81">
        <w:t>But why was th</w:t>
      </w:r>
      <w:r>
        <w:t xml:space="preserve">e city established exactly where it is on the river? </w:t>
      </w:r>
      <w:r w:rsidR="00C50D81">
        <w:t xml:space="preserve">Why not 20 miles downstream? or 50 miles upstream?  </w:t>
      </w:r>
      <w:proofErr w:type="gramStart"/>
      <w:r w:rsidR="00C50D81">
        <w:t>and</w:t>
      </w:r>
      <w:proofErr w:type="gramEnd"/>
      <w:r w:rsidR="00C50D81">
        <w:t xml:space="preserve"> what is the story </w:t>
      </w:r>
      <w:r w:rsidR="00996C19">
        <w:t xml:space="preserve">behind the name “Little Rock”? </w:t>
      </w:r>
      <w:r w:rsidR="007153E5">
        <w:t>As it turns out, the “Little Rock” is the first place where solid rock intersects the Arkansas River</w:t>
      </w:r>
      <w:r w:rsidR="009A5600" w:rsidRPr="009A5600">
        <w:t xml:space="preserve"> </w:t>
      </w:r>
      <w:r w:rsidR="009A5600">
        <w:t>as one</w:t>
      </w:r>
      <w:r w:rsidR="009A5600">
        <w:t xml:space="preserve"> navigate</w:t>
      </w:r>
      <w:r w:rsidR="009A5600">
        <w:t>s</w:t>
      </w:r>
      <w:r w:rsidR="009A5600">
        <w:t xml:space="preserve"> up-river</w:t>
      </w:r>
      <w:r w:rsidR="009A5600">
        <w:t xml:space="preserve"> </w:t>
      </w:r>
      <w:r w:rsidR="009A5600">
        <w:t>(like the early explorers/traders/settlers did)</w:t>
      </w:r>
      <w:r w:rsidR="00875E0A">
        <w:t>. This was</w:t>
      </w:r>
      <w:r w:rsidR="007153E5">
        <w:t xml:space="preserve"> a </w:t>
      </w:r>
      <w:r w:rsidR="00875E0A">
        <w:t>very easy-to-</w:t>
      </w:r>
      <w:r w:rsidR="007153E5">
        <w:t>find waypoint</w:t>
      </w:r>
      <w:r w:rsidR="00875E0A">
        <w:t xml:space="preserve"> for travelers</w:t>
      </w:r>
      <w:r w:rsidR="009A5600">
        <w:t xml:space="preserve"> in the days of verbal navigation</w:t>
      </w:r>
      <w:r w:rsidR="00875E0A">
        <w:t xml:space="preserve">. </w:t>
      </w:r>
      <w:r w:rsidR="00C50D81">
        <w:t xml:space="preserve">The </w:t>
      </w:r>
      <w:r w:rsidR="009A5600">
        <w:rPr>
          <w:b/>
        </w:rPr>
        <w:t>goals</w:t>
      </w:r>
      <w:r w:rsidR="009A5600">
        <w:t xml:space="preserve"> of this lab are</w:t>
      </w:r>
      <w:r w:rsidR="00C50D81">
        <w:t xml:space="preserve"> </w:t>
      </w:r>
      <w:r w:rsidR="009A5600">
        <w:t xml:space="preserve">1) </w:t>
      </w:r>
      <w:r w:rsidR="00C50D81">
        <w:t xml:space="preserve">to </w:t>
      </w:r>
      <w:r w:rsidR="009A5600">
        <w:t>help you</w:t>
      </w:r>
      <w:r w:rsidR="002C6625">
        <w:t xml:space="preserve"> to </w:t>
      </w:r>
      <w:r w:rsidR="00C50D81">
        <w:t xml:space="preserve">think about </w:t>
      </w:r>
      <w:r w:rsidR="009A5600">
        <w:t xml:space="preserve">how geology, geologic processes and time create the landscapes that we see, and 2) to help you think about </w:t>
      </w:r>
      <w:r w:rsidR="00C50D81">
        <w:t xml:space="preserve">the relationship </w:t>
      </w:r>
      <w:r>
        <w:t>between humans and geomorphology</w:t>
      </w:r>
      <w:r w:rsidR="002C6625">
        <w:t xml:space="preserve"> and </w:t>
      </w:r>
      <w:r w:rsidR="009A5600">
        <w:t xml:space="preserve">3) </w:t>
      </w:r>
      <w:r w:rsidR="002C6625">
        <w:t xml:space="preserve">to </w:t>
      </w:r>
      <w:r w:rsidR="009A5600">
        <w:t>make sure you know</w:t>
      </w:r>
      <w:bookmarkStart w:id="0" w:name="_GoBack"/>
      <w:bookmarkEnd w:id="0"/>
      <w:r w:rsidR="002C6625">
        <w:t xml:space="preserve"> how to use Google Earth</w:t>
      </w:r>
      <w:r>
        <w:t xml:space="preserve">. </w:t>
      </w:r>
    </w:p>
    <w:p w:rsidR="00E72CDF" w:rsidRDefault="00E72CDF" w:rsidP="00E72CDF"/>
    <w:p w:rsidR="00C2257E" w:rsidRPr="00C2257E" w:rsidRDefault="00C2257E" w:rsidP="00C2257E">
      <w:pPr>
        <w:rPr>
          <w:b/>
        </w:rPr>
      </w:pPr>
      <w:r w:rsidRPr="00881B9F">
        <w:rPr>
          <w:b/>
        </w:rPr>
        <w:t>Preparation</w:t>
      </w:r>
      <w:r>
        <w:rPr>
          <w:b/>
        </w:rPr>
        <w:t>:</w:t>
      </w:r>
    </w:p>
    <w:p w:rsidR="004B767E" w:rsidRPr="00C2257E" w:rsidRDefault="00940312" w:rsidP="004B767E">
      <w:pPr>
        <w:rPr>
          <w:b/>
        </w:rPr>
      </w:pPr>
      <w:r>
        <w:t>I chose the region surrounding Little Rock, AR as an example of what I expect for this lab</w:t>
      </w:r>
      <w:r w:rsidR="00996C19">
        <w:t xml:space="preserve"> because we live here and because it contains a wide diversity of landforms</w:t>
      </w:r>
      <w:r w:rsidRPr="00865FBD">
        <w:t>.</w:t>
      </w:r>
      <w:r>
        <w:t xml:space="preserve"> </w:t>
      </w:r>
      <w:r w:rsidR="004B767E">
        <w:t>These landforms, like all others on Earth,</w:t>
      </w:r>
      <w:r w:rsidR="004B767E" w:rsidRPr="00865FBD">
        <w:t xml:space="preserve"> reflect the interplay betwe</w:t>
      </w:r>
      <w:r w:rsidR="004B767E">
        <w:t xml:space="preserve">en geological processes, the </w:t>
      </w:r>
      <w:r w:rsidR="004B767E" w:rsidRPr="00865FBD">
        <w:t>underlying bedrock</w:t>
      </w:r>
      <w:r w:rsidR="004B767E">
        <w:t>, and time.</w:t>
      </w:r>
      <w:r w:rsidR="004B767E" w:rsidRPr="004B767E">
        <w:t xml:space="preserve"> </w:t>
      </w:r>
      <w:r w:rsidR="004B767E">
        <w:t xml:space="preserve">Download the </w:t>
      </w:r>
      <w:proofErr w:type="spellStart"/>
      <w:r w:rsidR="004B767E">
        <w:t>Little_Rock.kmz</w:t>
      </w:r>
      <w:proofErr w:type="spellEnd"/>
      <w:r w:rsidR="004B767E">
        <w:t xml:space="preserve"> file from Blackboard and double click on it to open in Google Earth. We will navigate through each “Places” entry in Google Earth and discuss the features that I included for the example. </w:t>
      </w:r>
    </w:p>
    <w:p w:rsidR="00C2257E" w:rsidRDefault="00C2257E" w:rsidP="00E72CDF"/>
    <w:p w:rsidR="004B68B0" w:rsidRDefault="004B68B0" w:rsidP="004B68B0">
      <w:r>
        <w:t>The website</w:t>
      </w:r>
      <w:r w:rsidR="002A4DD5">
        <w:t>s below</w:t>
      </w:r>
      <w:r>
        <w:t xml:space="preserve"> explain how to add content to Google Earth and how to create kml and kmz files.  </w:t>
      </w:r>
    </w:p>
    <w:p w:rsidR="004B68B0" w:rsidRDefault="009A5600" w:rsidP="004B68B0">
      <w:pPr>
        <w:rPr>
          <w:rStyle w:val="Hyperlink"/>
        </w:rPr>
      </w:pPr>
      <w:hyperlink r:id="rId5" w:history="1">
        <w:r w:rsidR="004B68B0">
          <w:rPr>
            <w:rStyle w:val="Hyperlink"/>
          </w:rPr>
          <w:t>http://serc.carleton.edu/sp/library/google_earth/UserGuide.html</w:t>
        </w:r>
      </w:hyperlink>
    </w:p>
    <w:p w:rsidR="002A4DD5" w:rsidRDefault="002A4DD5" w:rsidP="004B68B0"/>
    <w:p w:rsidR="002A4DD5" w:rsidRDefault="009A5600" w:rsidP="004B68B0">
      <w:hyperlink r:id="rId6" w:history="1">
        <w:r w:rsidR="002A4DD5" w:rsidRPr="007A2979">
          <w:rPr>
            <w:rStyle w:val="Hyperlink"/>
          </w:rPr>
          <w:t>https://support.google.com/earth/answer/148176?topic=2376018&amp;parent=2376017&amp;rd=1</w:t>
        </w:r>
      </w:hyperlink>
    </w:p>
    <w:p w:rsidR="004B68B0" w:rsidRDefault="004B68B0" w:rsidP="00E72CDF"/>
    <w:p w:rsidR="000A36AA" w:rsidRPr="000A36AA" w:rsidRDefault="00071950" w:rsidP="00E72CDF">
      <w:r>
        <w:t xml:space="preserve">The following websites are where I found </w:t>
      </w:r>
      <w:r w:rsidR="000A36AA" w:rsidRPr="000A36AA">
        <w:t>for background information on Physiography, Geology, and History of Arkansas</w:t>
      </w:r>
      <w:r w:rsidR="007448A7">
        <w:t>.</w:t>
      </w:r>
      <w:r w:rsidR="000A36AA" w:rsidRPr="000A36AA">
        <w:t xml:space="preserve"> </w:t>
      </w:r>
    </w:p>
    <w:p w:rsidR="00AA6A25" w:rsidRDefault="009A5600" w:rsidP="00E72CDF">
      <w:hyperlink r:id="rId7" w:history="1">
        <w:r w:rsidR="00AA6A25">
          <w:rPr>
            <w:rStyle w:val="Hyperlink"/>
          </w:rPr>
          <w:t>http://tapestry.usgs.gov/Default.html</w:t>
        </w:r>
      </w:hyperlink>
    </w:p>
    <w:p w:rsidR="00C94FC9" w:rsidRDefault="00C94FC9" w:rsidP="00E72CDF"/>
    <w:p w:rsidR="00C94FC9" w:rsidRDefault="009A5600" w:rsidP="00E72CDF">
      <w:hyperlink r:id="rId8" w:history="1">
        <w:r w:rsidR="00C94FC9">
          <w:rPr>
            <w:rStyle w:val="Hyperlink"/>
          </w:rPr>
          <w:t>http://www.geology.ar.gov/home/index.htm</w:t>
        </w:r>
      </w:hyperlink>
    </w:p>
    <w:p w:rsidR="00AA6A25" w:rsidRDefault="00AA6A25" w:rsidP="00E72CDF"/>
    <w:p w:rsidR="00AA6A25" w:rsidRDefault="009A5600" w:rsidP="00E72CDF">
      <w:hyperlink r:id="rId9" w:history="1">
        <w:r w:rsidR="00AA6A25">
          <w:rPr>
            <w:rStyle w:val="Hyperlink"/>
          </w:rPr>
          <w:t>http://encyclopediaofarkansas.net/</w:t>
        </w:r>
      </w:hyperlink>
    </w:p>
    <w:p w:rsidR="000A36AA" w:rsidRDefault="000A36AA" w:rsidP="00E72CDF"/>
    <w:p w:rsidR="00AA6A25" w:rsidRDefault="00AA6A25" w:rsidP="00E72CDF"/>
    <w:p w:rsidR="00C2257E" w:rsidRDefault="00C2257E" w:rsidP="00865FBD">
      <w:pPr>
        <w:rPr>
          <w:b/>
        </w:rPr>
      </w:pPr>
    </w:p>
    <w:p w:rsidR="00940312" w:rsidRPr="00940312" w:rsidRDefault="00940312" w:rsidP="00865FBD">
      <w:pPr>
        <w:rPr>
          <w:b/>
        </w:rPr>
      </w:pPr>
      <w:r w:rsidRPr="00C56BE9">
        <w:rPr>
          <w:b/>
        </w:rPr>
        <w:t>Procedure:</w:t>
      </w:r>
      <w:r>
        <w:rPr>
          <w:b/>
        </w:rPr>
        <w:t xml:space="preserve"> </w:t>
      </w:r>
    </w:p>
    <w:p w:rsidR="00C2257E" w:rsidRDefault="009629FD" w:rsidP="00C2257E">
      <w:r>
        <w:t xml:space="preserve">In this assignment, I want you </w:t>
      </w:r>
      <w:r w:rsidR="00865FBD" w:rsidRPr="00865FBD">
        <w:t xml:space="preserve">to learn as much as possible about the nature of </w:t>
      </w:r>
      <w:r w:rsidR="00071950">
        <w:t>the landscape within 50 miles of a place that is named based on its geomorphology.</w:t>
      </w:r>
      <w:r>
        <w:t xml:space="preserve"> Report on the</w:t>
      </w:r>
      <w:r w:rsidR="00865FBD" w:rsidRPr="00865FBD">
        <w:t xml:space="preserve"> landscap</w:t>
      </w:r>
      <w:r w:rsidR="00C2257E">
        <w:t xml:space="preserve">e, </w:t>
      </w:r>
      <w:r>
        <w:t>its bedrock geology</w:t>
      </w:r>
      <w:r w:rsidR="00C2257E">
        <w:t xml:space="preserve">, </w:t>
      </w:r>
      <w:proofErr w:type="gramStart"/>
      <w:r w:rsidR="00C2257E">
        <w:t>the</w:t>
      </w:r>
      <w:proofErr w:type="gramEnd"/>
      <w:r w:rsidR="00C2257E">
        <w:t xml:space="preserve"> processes that have affected it</w:t>
      </w:r>
      <w:r>
        <w:t xml:space="preserve"> and</w:t>
      </w:r>
      <w:r w:rsidR="00C2257E">
        <w:t xml:space="preserve"> on the amount of time involved for it to reach its</w:t>
      </w:r>
      <w:r w:rsidR="00865FBD" w:rsidRPr="00865FBD">
        <w:t xml:space="preserve"> present configuration. </w:t>
      </w:r>
      <w:r>
        <w:t>Fina</w:t>
      </w:r>
      <w:r w:rsidR="00387F21">
        <w:t>lly, relate the landscape to its history</w:t>
      </w:r>
      <w:r>
        <w:t xml:space="preserve">, specifically, how </w:t>
      </w:r>
      <w:r w:rsidR="00071950">
        <w:t>it got</w:t>
      </w:r>
      <w:r w:rsidR="00C2257E">
        <w:t xml:space="preserve"> its name. </w:t>
      </w:r>
    </w:p>
    <w:p w:rsidR="00C2257E" w:rsidRDefault="00C2257E" w:rsidP="00C2257E"/>
    <w:p w:rsidR="00C2257E" w:rsidRPr="00865FBD" w:rsidRDefault="00C2257E" w:rsidP="00C2257E">
      <w:r w:rsidRPr="00865FBD">
        <w:t xml:space="preserve">You should make sure that an explanation accompanies each </w:t>
      </w:r>
      <w:r w:rsidR="002D6CB6">
        <w:t>overlay</w:t>
      </w:r>
      <w:r w:rsidRPr="00865FBD">
        <w:t xml:space="preserve">. </w:t>
      </w:r>
      <w:r w:rsidR="002D6CB6">
        <w:t xml:space="preserve">Use </w:t>
      </w:r>
      <w:proofErr w:type="spellStart"/>
      <w:r w:rsidR="002D6CB6">
        <w:t>placemarks</w:t>
      </w:r>
      <w:proofErr w:type="spellEnd"/>
      <w:r w:rsidR="002D6CB6">
        <w:t xml:space="preserve">, polygons and/or paths as appropriate for highlighting landscape features and </w:t>
      </w:r>
      <w:r w:rsidR="00A46CAF">
        <w:t>including your text.</w:t>
      </w:r>
      <w:r w:rsidR="002D6CB6">
        <w:t xml:space="preserve"> </w:t>
      </w:r>
    </w:p>
    <w:p w:rsidR="00C2257E" w:rsidRDefault="00C2257E" w:rsidP="00865FBD"/>
    <w:p w:rsidR="00865FBD" w:rsidRPr="00865FBD" w:rsidRDefault="00865FBD" w:rsidP="00865FBD">
      <w:r w:rsidRPr="00865FBD">
        <w:t xml:space="preserve">The product of your efforts will be a </w:t>
      </w:r>
      <w:r w:rsidR="009629FD">
        <w:t xml:space="preserve">Google Earth kmz file to be turned in by sending it to me via email. </w:t>
      </w:r>
      <w:r w:rsidRPr="00865FBD">
        <w:t xml:space="preserve"> </w:t>
      </w:r>
    </w:p>
    <w:p w:rsidR="00865FBD" w:rsidRPr="00865FBD" w:rsidRDefault="00865FBD" w:rsidP="00865FBD"/>
    <w:p w:rsidR="00680327" w:rsidRPr="000A36AA" w:rsidRDefault="00680327" w:rsidP="00680327">
      <w:pPr>
        <w:rPr>
          <w:b/>
        </w:rPr>
      </w:pPr>
      <w:r w:rsidRPr="000A36AA">
        <w:rPr>
          <w:b/>
        </w:rPr>
        <w:t>You must include at least:</w:t>
      </w:r>
      <w:r w:rsidRPr="000A36AA">
        <w:rPr>
          <w:b/>
        </w:rPr>
        <w:tab/>
      </w:r>
    </w:p>
    <w:p w:rsidR="00680327" w:rsidRDefault="00680327" w:rsidP="00680327">
      <w:r>
        <w:tab/>
        <w:t>One photo</w:t>
      </w:r>
    </w:p>
    <w:p w:rsidR="00680327" w:rsidRDefault="00680327" w:rsidP="00680327">
      <w:r>
        <w:tab/>
        <w:t>One image overlay</w:t>
      </w:r>
    </w:p>
    <w:p w:rsidR="00680327" w:rsidRDefault="00680327" w:rsidP="00680327">
      <w:r>
        <w:tab/>
        <w:t>One link to a website</w:t>
      </w:r>
    </w:p>
    <w:p w:rsidR="00680327" w:rsidRDefault="00C2257E" w:rsidP="00680327">
      <w:r>
        <w:tab/>
        <w:t>Discussion of bedrock geology, geologic processes and time</w:t>
      </w:r>
      <w:r w:rsidR="002D6CB6">
        <w:t xml:space="preserve"> </w:t>
      </w:r>
    </w:p>
    <w:p w:rsidR="00680327" w:rsidRDefault="00680327" w:rsidP="00680327">
      <w:r>
        <w:tab/>
        <w:t>Discussion of how your chosen place was named</w:t>
      </w:r>
    </w:p>
    <w:p w:rsidR="00680327" w:rsidRPr="00865FBD" w:rsidRDefault="00680327" w:rsidP="00680327"/>
    <w:p w:rsidR="00E72CDF" w:rsidRDefault="00E72CDF" w:rsidP="00E72CDF">
      <w:pPr>
        <w:rPr>
          <w:rStyle w:val="PageNumber"/>
        </w:rPr>
      </w:pPr>
    </w:p>
    <w:p w:rsidR="00E72CDF" w:rsidRDefault="00E72CDF" w:rsidP="00E72CDF">
      <w:r>
        <w:rPr>
          <w:rStyle w:val="PageNumber"/>
          <w:b/>
        </w:rPr>
        <w:t xml:space="preserve">To turn in: </w:t>
      </w:r>
      <w:proofErr w:type="spellStart"/>
      <w:r w:rsidRPr="00E72CDF">
        <w:rPr>
          <w:rStyle w:val="PageNumber"/>
        </w:rPr>
        <w:t>kmz</w:t>
      </w:r>
      <w:proofErr w:type="spellEnd"/>
      <w:r w:rsidRPr="00E72CDF">
        <w:rPr>
          <w:rStyle w:val="PageNumber"/>
        </w:rPr>
        <w:t xml:space="preserve"> file via </w:t>
      </w:r>
      <w:r w:rsidR="0055214D">
        <w:t>B</w:t>
      </w:r>
      <w:r w:rsidR="00410207">
        <w:t>lackboard</w:t>
      </w:r>
      <w:r w:rsidRPr="00E72CDF">
        <w:t xml:space="preserve"> to Dr. McMillan</w:t>
      </w:r>
    </w:p>
    <w:p w:rsidR="00E72CDF" w:rsidRDefault="00E72CDF" w:rsidP="00E72CDF"/>
    <w:p w:rsidR="00E72CDF" w:rsidRDefault="00E72CDF" w:rsidP="00E72CDF">
      <w:pPr>
        <w:rPr>
          <w:b/>
        </w:rPr>
      </w:pPr>
      <w:r>
        <w:rPr>
          <w:b/>
        </w:rPr>
        <w:t xml:space="preserve">DUE DATE: </w:t>
      </w:r>
    </w:p>
    <w:p w:rsidR="00C94FC9" w:rsidRDefault="00C94FC9" w:rsidP="00E72CDF">
      <w:pPr>
        <w:rPr>
          <w:b/>
        </w:rPr>
      </w:pPr>
    </w:p>
    <w:p w:rsidR="00C2257E" w:rsidRDefault="00C2257E"/>
    <w:sectPr w:rsidR="00C2257E" w:rsidSect="003F6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DF"/>
    <w:rsid w:val="00071950"/>
    <w:rsid w:val="000930DF"/>
    <w:rsid w:val="000A36AA"/>
    <w:rsid w:val="00146466"/>
    <w:rsid w:val="002A4DD5"/>
    <w:rsid w:val="002C6625"/>
    <w:rsid w:val="002D6CB6"/>
    <w:rsid w:val="002F059A"/>
    <w:rsid w:val="0033463D"/>
    <w:rsid w:val="00360068"/>
    <w:rsid w:val="00387F21"/>
    <w:rsid w:val="003A0294"/>
    <w:rsid w:val="003F6412"/>
    <w:rsid w:val="00410207"/>
    <w:rsid w:val="004B68B0"/>
    <w:rsid w:val="004B767E"/>
    <w:rsid w:val="0055214D"/>
    <w:rsid w:val="00600DE4"/>
    <w:rsid w:val="00680327"/>
    <w:rsid w:val="006803CD"/>
    <w:rsid w:val="007153E5"/>
    <w:rsid w:val="007448A7"/>
    <w:rsid w:val="007826E9"/>
    <w:rsid w:val="00865FBD"/>
    <w:rsid w:val="00875E0A"/>
    <w:rsid w:val="00940312"/>
    <w:rsid w:val="009515F1"/>
    <w:rsid w:val="009629FD"/>
    <w:rsid w:val="00996C19"/>
    <w:rsid w:val="009A5600"/>
    <w:rsid w:val="00A46CAF"/>
    <w:rsid w:val="00A94771"/>
    <w:rsid w:val="00AA6A25"/>
    <w:rsid w:val="00BB701B"/>
    <w:rsid w:val="00C2257E"/>
    <w:rsid w:val="00C33BF8"/>
    <w:rsid w:val="00C50D81"/>
    <w:rsid w:val="00C94FC9"/>
    <w:rsid w:val="00CD479F"/>
    <w:rsid w:val="00D236C7"/>
    <w:rsid w:val="00E7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2CDF"/>
    <w:rPr>
      <w:color w:val="0000FF"/>
      <w:u w:val="single"/>
    </w:rPr>
  </w:style>
  <w:style w:type="character" w:styleId="PageNumber">
    <w:name w:val="page number"/>
    <w:basedOn w:val="DefaultParagraphFont"/>
    <w:rsid w:val="00E72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2CDF"/>
    <w:rPr>
      <w:color w:val="0000FF"/>
      <w:u w:val="single"/>
    </w:rPr>
  </w:style>
  <w:style w:type="character" w:styleId="PageNumber">
    <w:name w:val="page number"/>
    <w:basedOn w:val="DefaultParagraphFont"/>
    <w:rsid w:val="00E7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logy.ar.gov/home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pestry.usgs.gov/Defaul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port.google.com/earth/answer/148176?topic=2376018&amp;parent=2376017&amp;rd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rc.carleton.edu/sp/library/google_earth/UserGuid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cyclopediaofarkansa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McMillan</dc:creator>
  <cp:lastModifiedBy>Margaret McMillan</cp:lastModifiedBy>
  <cp:revision>4</cp:revision>
  <cp:lastPrinted>2011-02-02T16:49:00Z</cp:lastPrinted>
  <dcterms:created xsi:type="dcterms:W3CDTF">2012-01-12T22:49:00Z</dcterms:created>
  <dcterms:modified xsi:type="dcterms:W3CDTF">2014-06-10T14:00:00Z</dcterms:modified>
</cp:coreProperties>
</file>