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 w:rsidRPr="00AB7539"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 wp14:anchorId="2E9A91E5" wp14:editId="7ADBC213">
            <wp:extent cx="5486400" cy="2523490"/>
            <wp:effectExtent l="25400" t="0" r="0" b="0"/>
            <wp:docPr id="30" name="P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Figure 2</w:t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 w:rsidRPr="00AB7539"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 wp14:anchorId="25BBA915" wp14:editId="2B523FE8">
            <wp:extent cx="2534841" cy="3622252"/>
            <wp:effectExtent l="0" t="0" r="5715" b="10160"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6348"/>
                    <a:stretch/>
                  </pic:blipFill>
                  <pic:spPr bwMode="auto">
                    <a:xfrm>
                      <a:off x="0" y="0"/>
                      <a:ext cx="2535539" cy="36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lastRenderedPageBreak/>
        <w:t>Figure 3</w:t>
      </w: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 w:rsidRPr="00AB7539"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 wp14:anchorId="21F7EE2E" wp14:editId="3F791F7F">
            <wp:extent cx="4774329" cy="2497667"/>
            <wp:effectExtent l="0" t="0" r="1270" b="0"/>
            <wp:docPr id="3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10010" b="21300"/>
                    <a:stretch/>
                  </pic:blipFill>
                  <pic:spPr bwMode="auto">
                    <a:xfrm>
                      <a:off x="0" y="0"/>
                      <a:ext cx="4775200" cy="24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Figure 4</w:t>
      </w: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 w:rsidRPr="00AB7539"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 wp14:anchorId="24BA1B3D" wp14:editId="12B3AD4F">
            <wp:extent cx="5485450" cy="2015067"/>
            <wp:effectExtent l="0" t="0" r="1270" b="0"/>
            <wp:docPr id="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8209" b="28756"/>
                    <a:stretch/>
                  </pic:blipFill>
                  <pic:spPr bwMode="auto">
                    <a:xfrm>
                      <a:off x="0" y="0"/>
                      <a:ext cx="5486400" cy="20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FIGURE 6</w:t>
      </w: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 w:rsidRPr="00AB7539"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 wp14:anchorId="120C6161" wp14:editId="00008A21">
            <wp:extent cx="3048000" cy="3597094"/>
            <wp:effectExtent l="0" t="0" r="0" b="10160"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8408"/>
                    <a:stretch/>
                  </pic:blipFill>
                  <pic:spPr bwMode="auto">
                    <a:xfrm>
                      <a:off x="0" y="0"/>
                      <a:ext cx="3048743" cy="359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FIGURE 7</w:t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bookmarkStart w:id="0" w:name="_GoBack"/>
      <w:bookmarkEnd w:id="0"/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  <w:r w:rsidRPr="00AB7539">
        <w:rPr>
          <w:rFonts w:ascii="Arial" w:hAnsi="Arial"/>
          <w:b/>
          <w:bCs/>
          <w:caps/>
          <w:noProof/>
          <w:sz w:val="28"/>
          <w:szCs w:val="28"/>
        </w:rPr>
        <w:drawing>
          <wp:inline distT="0" distB="0" distL="0" distR="0" wp14:anchorId="605EA3B5" wp14:editId="29BB353D">
            <wp:extent cx="4398272" cy="2311400"/>
            <wp:effectExtent l="0" t="0" r="0" b="0"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6850" b="30810"/>
                    <a:stretch/>
                  </pic:blipFill>
                  <pic:spPr bwMode="auto">
                    <a:xfrm>
                      <a:off x="0" y="0"/>
                      <a:ext cx="4401179" cy="231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AB7539" w:rsidRPr="00AB7539" w:rsidRDefault="00AB7539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2039B1" w:rsidRPr="00AB7539" w:rsidRDefault="002039B1" w:rsidP="00AB7539">
      <w:pPr>
        <w:jc w:val="center"/>
        <w:rPr>
          <w:rFonts w:ascii="Arial" w:hAnsi="Arial"/>
          <w:b/>
          <w:bCs/>
          <w:caps/>
          <w:sz w:val="28"/>
          <w:szCs w:val="28"/>
        </w:rPr>
      </w:pPr>
    </w:p>
    <w:sectPr w:rsidR="002039B1" w:rsidRPr="00AB7539" w:rsidSect="00172D9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39" w:rsidRDefault="00AB7539" w:rsidP="00AB7539">
      <w:r>
        <w:separator/>
      </w:r>
    </w:p>
  </w:endnote>
  <w:endnote w:type="continuationSeparator" w:id="0">
    <w:p w:rsidR="00AB7539" w:rsidRDefault="00AB7539" w:rsidP="00A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39" w:rsidRDefault="00AB7539" w:rsidP="00AB7539">
      <w:r>
        <w:separator/>
      </w:r>
    </w:p>
  </w:footnote>
  <w:footnote w:type="continuationSeparator" w:id="0">
    <w:p w:rsidR="00AB7539" w:rsidRDefault="00AB7539" w:rsidP="00AB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39"/>
    <w:rsid w:val="00172D9E"/>
    <w:rsid w:val="002039B1"/>
    <w:rsid w:val="00AB7539"/>
    <w:rsid w:val="00F31279"/>
    <w:rsid w:val="00F72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FB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3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3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7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3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3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3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39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7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3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3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</Words>
  <Characters>77</Characters>
  <Application>Microsoft Macintosh Word</Application>
  <DocSecurity>0</DocSecurity>
  <Lines>1</Lines>
  <Paragraphs>1</Paragraphs>
  <ScaleCrop>false</ScaleCrop>
  <Company>Pennsylvania State University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Hajek</dc:creator>
  <cp:keywords/>
  <dc:description/>
  <cp:lastModifiedBy>Liz Hajek</cp:lastModifiedBy>
  <cp:revision>1</cp:revision>
  <dcterms:created xsi:type="dcterms:W3CDTF">2014-06-06T21:03:00Z</dcterms:created>
  <dcterms:modified xsi:type="dcterms:W3CDTF">2014-06-06T21:09:00Z</dcterms:modified>
</cp:coreProperties>
</file>