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0D68" w14:textId="7DFFFDEC" w:rsidR="00350900" w:rsidRPr="00424DFA" w:rsidRDefault="009A3730" w:rsidP="00424D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Bringing Research Into the Classroom:</w:t>
      </w:r>
      <w:r w:rsidR="00424DFA" w:rsidRPr="00424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Brainstorming Exercise</w:t>
      </w:r>
      <w:r w:rsidR="00424DFA">
        <w:rPr>
          <w:b/>
          <w:sz w:val="28"/>
          <w:szCs w:val="28"/>
        </w:rPr>
        <w:br/>
      </w:r>
    </w:p>
    <w:p w14:paraId="60BD4A02" w14:textId="38F4BC04" w:rsidR="009A3730" w:rsidRDefault="009A3730">
      <w:pPr>
        <w:rPr>
          <w:u w:val="single"/>
        </w:rPr>
      </w:pPr>
      <w:r w:rsidRPr="009A3730"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DC0F1" w14:textId="77777777" w:rsidR="009A3730" w:rsidRDefault="009A3730"/>
    <w:p w14:paraId="73B8CA97" w14:textId="2B50BDBE" w:rsidR="00A34A91" w:rsidRDefault="00A34A91">
      <w:r>
        <w:t>Course title and level: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BF98A" w14:textId="77777777" w:rsidR="00A34A91" w:rsidRDefault="00A34A91"/>
    <w:p w14:paraId="3BF102F7" w14:textId="789C2E35" w:rsidR="00A34A91" w:rsidRDefault="00A34A91">
      <w:r>
        <w:t>Type of research project (circle all that apply)</w:t>
      </w:r>
      <w:r w:rsidR="001A7535">
        <w:t>:</w:t>
      </w:r>
    </w:p>
    <w:p w14:paraId="280BA3C9" w14:textId="0447421C" w:rsidR="00A34A91" w:rsidRPr="00D04013" w:rsidRDefault="00A34A91" w:rsidP="00D04013">
      <w:pPr>
        <w:pStyle w:val="ListParagraph"/>
        <w:numPr>
          <w:ilvl w:val="1"/>
          <w:numId w:val="2"/>
        </w:numPr>
        <w:spacing w:line="360" w:lineRule="auto"/>
        <w:ind w:left="630"/>
        <w:rPr>
          <w:u w:val="single"/>
        </w:rPr>
      </w:pPr>
      <w:r>
        <w:t>Faculty-designed</w:t>
      </w:r>
      <w:r>
        <w:tab/>
      </w:r>
      <w:r>
        <w:tab/>
        <w:t>Student-designed</w:t>
      </w:r>
      <w:r>
        <w:tab/>
      </w:r>
      <w:r>
        <w:tab/>
        <w:t>Other</w:t>
      </w:r>
      <w:r w:rsidRPr="00D04013">
        <w:rPr>
          <w:u w:val="single"/>
        </w:rPr>
        <w:tab/>
      </w:r>
      <w:r w:rsidRPr="00D04013">
        <w:rPr>
          <w:u w:val="single"/>
        </w:rPr>
        <w:tab/>
      </w:r>
      <w:r w:rsidRPr="00D04013">
        <w:rPr>
          <w:u w:val="single"/>
        </w:rPr>
        <w:tab/>
      </w:r>
      <w:r w:rsidRPr="00D04013">
        <w:rPr>
          <w:u w:val="single"/>
        </w:rPr>
        <w:tab/>
      </w:r>
    </w:p>
    <w:p w14:paraId="6DE57B5C" w14:textId="4930AC3E" w:rsidR="00A34A91" w:rsidRDefault="00A34A91" w:rsidP="00D04013">
      <w:pPr>
        <w:pStyle w:val="ListParagraph"/>
        <w:numPr>
          <w:ilvl w:val="1"/>
          <w:numId w:val="2"/>
        </w:numPr>
        <w:spacing w:line="360" w:lineRule="auto"/>
        <w:ind w:left="630"/>
      </w:pPr>
      <w:r>
        <w:t>Individual project</w:t>
      </w:r>
      <w:r>
        <w:tab/>
      </w:r>
      <w:r>
        <w:tab/>
        <w:t>Small group project</w:t>
      </w:r>
      <w:r>
        <w:tab/>
      </w:r>
      <w:r>
        <w:tab/>
        <w:t>Full-class project</w:t>
      </w:r>
    </w:p>
    <w:p w14:paraId="3439DE97" w14:textId="5CF051A2" w:rsidR="00A34A91" w:rsidRDefault="00A34A91" w:rsidP="00D04013">
      <w:pPr>
        <w:pStyle w:val="ListParagraph"/>
        <w:numPr>
          <w:ilvl w:val="1"/>
          <w:numId w:val="2"/>
        </w:numPr>
        <w:spacing w:line="360" w:lineRule="auto"/>
        <w:ind w:left="630"/>
      </w:pPr>
      <w:r>
        <w:t>Full-term</w:t>
      </w:r>
      <w:r>
        <w:tab/>
      </w:r>
      <w:r>
        <w:tab/>
      </w:r>
      <w:r>
        <w:tab/>
        <w:t>Part of term:</w:t>
      </w:r>
      <w:r w:rsidR="001A7535" w:rsidRPr="00D04013">
        <w:rPr>
          <w:u w:val="single"/>
        </w:rPr>
        <w:t xml:space="preserve"> ~</w:t>
      </w:r>
      <w:r w:rsidRPr="00D04013">
        <w:rPr>
          <w:u w:val="single"/>
        </w:rPr>
        <w:tab/>
      </w:r>
      <w:r w:rsidR="001A7535" w:rsidRPr="001A7535">
        <w:t>weeks</w:t>
      </w:r>
    </w:p>
    <w:p w14:paraId="1207FB20" w14:textId="578320B7" w:rsidR="00A34A91" w:rsidRPr="00D04013" w:rsidRDefault="003E5E75" w:rsidP="00D04013">
      <w:pPr>
        <w:pStyle w:val="ListParagraph"/>
        <w:numPr>
          <w:ilvl w:val="1"/>
          <w:numId w:val="2"/>
        </w:numPr>
        <w:spacing w:line="360" w:lineRule="auto"/>
        <w:ind w:left="630"/>
        <w:rPr>
          <w:u w:val="single"/>
        </w:rPr>
      </w:pPr>
      <w:r>
        <w:t>Research paper</w:t>
      </w:r>
      <w:r>
        <w:tab/>
      </w:r>
      <w:r w:rsidR="00A34A91">
        <w:t>Oral presentation</w:t>
      </w:r>
      <w:r w:rsidR="00A34A91">
        <w:tab/>
        <w:t>Poster</w:t>
      </w:r>
      <w:r>
        <w:tab/>
      </w:r>
      <w:r>
        <w:tab/>
        <w:t>Manuscript submission</w:t>
      </w:r>
    </w:p>
    <w:p w14:paraId="739A6ECC" w14:textId="4443D055" w:rsidR="00A249B9" w:rsidRDefault="00A249B9"/>
    <w:p w14:paraId="1AA5A596" w14:textId="400B8EBB" w:rsidR="001A7535" w:rsidRDefault="001A7535">
      <w:r>
        <w:t>Provide a brief summary of the type of classroom research project you envision.</w:t>
      </w:r>
    </w:p>
    <w:p w14:paraId="166F788C" w14:textId="77777777" w:rsidR="001A7535" w:rsidRDefault="001A7535"/>
    <w:p w14:paraId="6AB53FFF" w14:textId="77777777" w:rsidR="001A7535" w:rsidRDefault="001A7535"/>
    <w:p w14:paraId="61EAE877" w14:textId="77777777" w:rsidR="003E4C7F" w:rsidRDefault="003E4C7F"/>
    <w:p w14:paraId="7345AA53" w14:textId="77777777" w:rsidR="00F1168B" w:rsidRDefault="00F1168B"/>
    <w:p w14:paraId="466510D9" w14:textId="77777777" w:rsidR="001A7535" w:rsidRDefault="001A7535"/>
    <w:p w14:paraId="5830D2AF" w14:textId="77777777" w:rsidR="003E4C7F" w:rsidRDefault="003E4C7F"/>
    <w:p w14:paraId="01C1E429" w14:textId="1385E421" w:rsidR="001A7535" w:rsidRDefault="001A7535">
      <w:r>
        <w:t xml:space="preserve">What sort of data will be </w:t>
      </w:r>
      <w:r w:rsidR="00D04013">
        <w:t>used</w:t>
      </w:r>
      <w:r w:rsidR="00316139">
        <w:t xml:space="preserve"> in this project</w:t>
      </w:r>
      <w:r>
        <w:t xml:space="preserve"> and how will it be obtained?</w:t>
      </w:r>
    </w:p>
    <w:p w14:paraId="065AAAE0" w14:textId="77777777" w:rsidR="001A7535" w:rsidRDefault="001A7535"/>
    <w:p w14:paraId="0BE4FE91" w14:textId="77777777" w:rsidR="003E4C7F" w:rsidRDefault="003E4C7F"/>
    <w:p w14:paraId="52A4235E" w14:textId="77777777" w:rsidR="00F1168B" w:rsidRDefault="00F1168B"/>
    <w:p w14:paraId="640F67E7" w14:textId="77777777" w:rsidR="003E4C7F" w:rsidRDefault="003E4C7F"/>
    <w:p w14:paraId="6B06B247" w14:textId="77777777" w:rsidR="003E4C7F" w:rsidRDefault="003E4C7F"/>
    <w:p w14:paraId="4D7059D1" w14:textId="77777777" w:rsidR="001A7535" w:rsidRDefault="001A7535"/>
    <w:p w14:paraId="08B0EECE" w14:textId="108115F2" w:rsidR="001A7535" w:rsidRDefault="004A7EB4">
      <w:r>
        <w:t xml:space="preserve">What </w:t>
      </w:r>
      <w:r w:rsidR="00D04013">
        <w:t>(</w:t>
      </w:r>
      <w:r>
        <w:t>new</w:t>
      </w:r>
      <w:r w:rsidR="00D04013">
        <w:t>)</w:t>
      </w:r>
      <w:r>
        <w:t xml:space="preserve"> skills </w:t>
      </w:r>
      <w:r w:rsidR="00D04013">
        <w:t>will</w:t>
      </w:r>
      <w:r>
        <w:t xml:space="preserve"> students need to be successful in this project?</w:t>
      </w:r>
    </w:p>
    <w:p w14:paraId="5AB41D24" w14:textId="77777777" w:rsidR="004A7EB4" w:rsidRDefault="004A7EB4"/>
    <w:p w14:paraId="7AF23112" w14:textId="77777777" w:rsidR="003E4C7F" w:rsidRDefault="003E4C7F"/>
    <w:p w14:paraId="3851734E" w14:textId="77777777" w:rsidR="003E4C7F" w:rsidRDefault="003E4C7F"/>
    <w:p w14:paraId="5A616F03" w14:textId="3E109A46" w:rsidR="003E4C7F" w:rsidRDefault="003E4C7F" w:rsidP="003E4C7F">
      <w:r>
        <w:lastRenderedPageBreak/>
        <w:t>What will the major/minor deadlines associated with this project be?</w:t>
      </w:r>
    </w:p>
    <w:p w14:paraId="66ECA77F" w14:textId="77777777" w:rsidR="003E4C7F" w:rsidRDefault="003E4C7F" w:rsidP="003E4C7F"/>
    <w:p w14:paraId="1DFB31E5" w14:textId="77777777" w:rsidR="003E4C7F" w:rsidRDefault="003E4C7F" w:rsidP="003E4C7F"/>
    <w:p w14:paraId="3E120214" w14:textId="77777777" w:rsidR="003E4C7F" w:rsidRDefault="003E4C7F" w:rsidP="003E4C7F"/>
    <w:p w14:paraId="48B5D616" w14:textId="77777777" w:rsidR="003E4C7F" w:rsidRDefault="003E4C7F" w:rsidP="003E4C7F"/>
    <w:p w14:paraId="11E5FE0C" w14:textId="77777777" w:rsidR="00F1168B" w:rsidRDefault="00F1168B" w:rsidP="003E4C7F"/>
    <w:p w14:paraId="0F678856" w14:textId="77777777" w:rsidR="00F1168B" w:rsidRDefault="00F1168B" w:rsidP="003E4C7F"/>
    <w:p w14:paraId="1CA8D7A6" w14:textId="230569BC" w:rsidR="001A7535" w:rsidRDefault="001A7535">
      <w:r>
        <w:t xml:space="preserve">Describe </w:t>
      </w:r>
      <w:r w:rsidR="00C61C22">
        <w:t xml:space="preserve">how you </w:t>
      </w:r>
      <w:r w:rsidR="003E4C7F">
        <w:t xml:space="preserve">(and/or your students) </w:t>
      </w:r>
      <w:r w:rsidR="00C61C22">
        <w:t xml:space="preserve">will provide </w:t>
      </w:r>
      <w:r>
        <w:t>feedback</w:t>
      </w:r>
      <w:r w:rsidR="003E4C7F">
        <w:t xml:space="preserve"> and </w:t>
      </w:r>
      <w:r>
        <w:t>assessment during and at the conclusion of the project.</w:t>
      </w:r>
      <w:r w:rsidR="003E4C7F">
        <w:t xml:space="preserve">  Will students have the opportunity to revise their work? </w:t>
      </w:r>
    </w:p>
    <w:p w14:paraId="06BD1117" w14:textId="77777777" w:rsidR="004A7EB4" w:rsidRDefault="004A7EB4"/>
    <w:p w14:paraId="6652C96E" w14:textId="77777777" w:rsidR="003E4C7F" w:rsidRDefault="003E4C7F"/>
    <w:p w14:paraId="3F4FCBAE" w14:textId="77777777" w:rsidR="00F1168B" w:rsidRDefault="00F1168B"/>
    <w:p w14:paraId="11066FA2" w14:textId="77777777" w:rsidR="003E4C7F" w:rsidRDefault="003E4C7F"/>
    <w:p w14:paraId="3EF55831" w14:textId="77777777" w:rsidR="003E4C7F" w:rsidRDefault="003E4C7F"/>
    <w:p w14:paraId="79B0DF26" w14:textId="77777777" w:rsidR="00C61C22" w:rsidRDefault="00C61C22"/>
    <w:p w14:paraId="09587FE3" w14:textId="7501D23A" w:rsidR="004A7EB4" w:rsidRDefault="004A7EB4">
      <w:r>
        <w:t>Describe the format of the final product to result from this project</w:t>
      </w:r>
      <w:r w:rsidR="003E4C7F">
        <w:t>.</w:t>
      </w:r>
    </w:p>
    <w:p w14:paraId="116D9DC8" w14:textId="77777777" w:rsidR="00C61C22" w:rsidRDefault="00C61C22"/>
    <w:p w14:paraId="354AC791" w14:textId="77777777" w:rsidR="00C61C22" w:rsidRDefault="00C61C22"/>
    <w:p w14:paraId="65A5A70D" w14:textId="77777777" w:rsidR="003E4C7F" w:rsidRDefault="003E4C7F"/>
    <w:p w14:paraId="1F069E01" w14:textId="77777777" w:rsidR="003E4C7F" w:rsidRDefault="003E4C7F"/>
    <w:p w14:paraId="58823B83" w14:textId="77777777" w:rsidR="00316139" w:rsidRDefault="00316139"/>
    <w:p w14:paraId="10D6CB36" w14:textId="77777777" w:rsidR="00C61C22" w:rsidRDefault="00C61C22"/>
    <w:p w14:paraId="6428AB51" w14:textId="58F5706F" w:rsidR="004A7EB4" w:rsidRDefault="004A7EB4">
      <w:r>
        <w:t>What pitfalls do you anticipate, and how might you address them if they occur?</w:t>
      </w:r>
    </w:p>
    <w:p w14:paraId="6A328149" w14:textId="77777777" w:rsidR="001A7535" w:rsidRDefault="001A7535"/>
    <w:p w14:paraId="06C61C79" w14:textId="77777777" w:rsidR="001A7535" w:rsidRDefault="001A7535"/>
    <w:p w14:paraId="793EF3F1" w14:textId="77777777" w:rsidR="001A7535" w:rsidRDefault="001A7535"/>
    <w:p w14:paraId="2E96CFF9" w14:textId="77777777" w:rsidR="001A7535" w:rsidRDefault="001A7535"/>
    <w:sectPr w:rsidR="001A7535" w:rsidSect="00BF2D6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29"/>
    <w:multiLevelType w:val="hybridMultilevel"/>
    <w:tmpl w:val="D08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7EE"/>
    <w:multiLevelType w:val="hybridMultilevel"/>
    <w:tmpl w:val="DA2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E"/>
    <w:rsid w:val="001528E4"/>
    <w:rsid w:val="001A7535"/>
    <w:rsid w:val="001E5A74"/>
    <w:rsid w:val="001F7BAF"/>
    <w:rsid w:val="00316139"/>
    <w:rsid w:val="00331188"/>
    <w:rsid w:val="00350900"/>
    <w:rsid w:val="003E4C7F"/>
    <w:rsid w:val="003E5E75"/>
    <w:rsid w:val="00424DFA"/>
    <w:rsid w:val="004A7EB4"/>
    <w:rsid w:val="005E755E"/>
    <w:rsid w:val="006B448E"/>
    <w:rsid w:val="00890D45"/>
    <w:rsid w:val="00912F84"/>
    <w:rsid w:val="009A3730"/>
    <w:rsid w:val="00A249B9"/>
    <w:rsid w:val="00A32668"/>
    <w:rsid w:val="00A34A91"/>
    <w:rsid w:val="00BD73FB"/>
    <w:rsid w:val="00BF2D60"/>
    <w:rsid w:val="00C0743C"/>
    <w:rsid w:val="00C61C22"/>
    <w:rsid w:val="00C96697"/>
    <w:rsid w:val="00D04013"/>
    <w:rsid w:val="00E722F2"/>
    <w:rsid w:val="00F11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6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Macintosh Word</Application>
  <DocSecurity>0</DocSecurity>
  <Lines>7</Lines>
  <Paragraphs>2</Paragraphs>
  <ScaleCrop>false</ScaleCrop>
  <Company>UC Davis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Molly</cp:lastModifiedBy>
  <cp:revision>2</cp:revision>
  <dcterms:created xsi:type="dcterms:W3CDTF">2014-06-09T18:18:00Z</dcterms:created>
  <dcterms:modified xsi:type="dcterms:W3CDTF">2014-06-09T18:18:00Z</dcterms:modified>
</cp:coreProperties>
</file>